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43FB" w14:textId="07E34BA1" w:rsidR="00282734" w:rsidRDefault="001944EF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 3.1</w:t>
      </w:r>
    </w:p>
    <w:p w14:paraId="4960C688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0AD1AC9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Proces verbal de predare-primire</w:t>
      </w:r>
      <w:r w:rsidR="00AB0B3B">
        <w:rPr>
          <w:rFonts w:ascii="Arial" w:hAnsi="Arial" w:cs="Tahoma"/>
          <w:b/>
          <w:bCs/>
          <w:sz w:val="28"/>
          <w:szCs w:val="28"/>
        </w:rPr>
        <w:t xml:space="preserve"> </w:t>
      </w:r>
    </w:p>
    <w:p w14:paraId="2BE96085" w14:textId="50CD7B1C" w:rsidR="00C510DF" w:rsidRPr="00C510DF" w:rsidRDefault="00C510DF" w:rsidP="00282734">
      <w:pPr>
        <w:jc w:val="center"/>
        <w:rPr>
          <w:rFonts w:ascii="Arial" w:hAnsi="Arial" w:cs="Tahoma"/>
          <w:bCs/>
          <w:sz w:val="20"/>
          <w:szCs w:val="20"/>
        </w:rPr>
      </w:pPr>
      <w:r w:rsidRPr="00C510DF">
        <w:rPr>
          <w:rFonts w:ascii="Arial" w:hAnsi="Arial" w:cs="Tahoma"/>
          <w:bCs/>
          <w:sz w:val="20"/>
          <w:szCs w:val="20"/>
        </w:rPr>
        <w:t>(</w:t>
      </w:r>
      <w:r w:rsidR="004E6189">
        <w:rPr>
          <w:rFonts w:ascii="Arial" w:hAnsi="Arial" w:cs="Tahoma"/>
          <w:bCs/>
          <w:sz w:val="20"/>
          <w:szCs w:val="20"/>
        </w:rPr>
        <w:t>se completează pentru unitate</w:t>
      </w:r>
      <w:r w:rsidR="009B7DF3">
        <w:rPr>
          <w:rFonts w:ascii="Arial" w:hAnsi="Arial" w:cs="Tahoma"/>
          <w:bCs/>
          <w:sz w:val="20"/>
          <w:szCs w:val="20"/>
        </w:rPr>
        <w:t>a cu PJ pentru elevii proprii</w:t>
      </w:r>
      <w:r>
        <w:rPr>
          <w:rFonts w:ascii="Arial" w:hAnsi="Arial" w:cs="Tahoma"/>
          <w:bCs/>
          <w:sz w:val="20"/>
          <w:szCs w:val="20"/>
        </w:rPr>
        <w:t>)</w:t>
      </w:r>
    </w:p>
    <w:p w14:paraId="2968F5EB" w14:textId="77777777" w:rsidR="00282734" w:rsidRPr="00BF34F8" w:rsidRDefault="00282734" w:rsidP="00282734">
      <w:pPr>
        <w:rPr>
          <w:rFonts w:eastAsia="Times New Roman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65556196" w14:textId="778C72BB" w:rsidR="00A47001" w:rsidRPr="00BF34F8" w:rsidRDefault="00C75F09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>Încheiat astăzi:_</w:t>
      </w:r>
      <w:r w:rsidR="00BF4A88">
        <w:rPr>
          <w:rFonts w:eastAsia="Times New Roman"/>
          <w:lang w:eastAsia="ar-SA"/>
        </w:rPr>
        <w:t>__</w:t>
      </w:r>
      <w:r w:rsidRPr="00BF34F8">
        <w:rPr>
          <w:rFonts w:eastAsia="Times New Roman"/>
          <w:lang w:eastAsia="ar-SA"/>
        </w:rPr>
        <w:t>_/__</w:t>
      </w:r>
      <w:r w:rsidR="00BF4A88">
        <w:rPr>
          <w:rFonts w:eastAsia="Times New Roman"/>
          <w:lang w:eastAsia="ar-SA"/>
        </w:rPr>
        <w:t>___</w:t>
      </w:r>
      <w:r w:rsidRPr="00BF34F8">
        <w:rPr>
          <w:rFonts w:eastAsia="Times New Roman"/>
          <w:lang w:eastAsia="ar-SA"/>
        </w:rPr>
        <w:t>/2</w:t>
      </w:r>
      <w:r w:rsidR="00425EFD">
        <w:rPr>
          <w:rFonts w:eastAsia="Times New Roman"/>
          <w:lang w:eastAsia="ar-SA"/>
        </w:rPr>
        <w:t>02</w:t>
      </w:r>
      <w:r w:rsidR="001C48B7">
        <w:rPr>
          <w:rFonts w:eastAsia="Times New Roman"/>
          <w:lang w:eastAsia="ar-SA"/>
        </w:rPr>
        <w:t>5</w:t>
      </w:r>
    </w:p>
    <w:p w14:paraId="0E2DC92D" w14:textId="77777777" w:rsidR="00B725B5" w:rsidRDefault="004E6189" w:rsidP="00BF34F8">
      <w:pPr>
        <w:tabs>
          <w:tab w:val="left" w:pos="3225"/>
        </w:tabs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î</w:t>
      </w:r>
      <w:r w:rsidR="00282734" w:rsidRPr="00BF34F8">
        <w:rPr>
          <w:rFonts w:eastAsia="Times New Roman"/>
          <w:lang w:eastAsia="ar-SA"/>
        </w:rPr>
        <w:t>ntre:</w:t>
      </w:r>
    </w:p>
    <w:p w14:paraId="2F9C9E11" w14:textId="6237EA0B" w:rsidR="00282734" w:rsidRDefault="00B725B5" w:rsidP="00BF34F8">
      <w:pPr>
        <w:tabs>
          <w:tab w:val="left" w:pos="3225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Școala ______</w:t>
      </w:r>
      <w:r w:rsidR="00E070AD">
        <w:rPr>
          <w:rFonts w:eastAsia="Times New Roman"/>
          <w:lang w:eastAsia="ar-SA"/>
        </w:rPr>
        <w:t>_____________________________</w:t>
      </w:r>
      <w:r>
        <w:rPr>
          <w:rFonts w:eastAsia="Times New Roman"/>
          <w:lang w:eastAsia="ar-SA"/>
        </w:rPr>
        <w:t xml:space="preserve">_________, reprezentată de </w:t>
      </w:r>
      <w:r>
        <w:rPr>
          <w:rFonts w:eastAsia="Times New Roman"/>
          <w:lang w:val="en-US" w:eastAsia="ar-SA"/>
        </w:rPr>
        <w:t>:</w:t>
      </w:r>
      <w:r w:rsidR="008C7DD8" w:rsidRPr="00BF34F8">
        <w:rPr>
          <w:rFonts w:eastAsia="Times New Roman"/>
          <w:lang w:eastAsia="ar-SA"/>
        </w:rPr>
        <w:tab/>
      </w:r>
    </w:p>
    <w:p w14:paraId="72475DA8" w14:textId="6677F440" w:rsidR="00B725B5" w:rsidRPr="00BF34F8" w:rsidRDefault="00B725B5" w:rsidP="00B70802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Director  ________</w:t>
      </w:r>
      <w:r w:rsidR="00E070AD">
        <w:rPr>
          <w:rFonts w:eastAsia="Times New Roman"/>
          <w:lang w:eastAsia="ar-SA"/>
        </w:rPr>
        <w:t>_________</w:t>
      </w:r>
      <w:r w:rsidRPr="00BF34F8">
        <w:rPr>
          <w:rFonts w:eastAsia="Times New Roman"/>
          <w:lang w:eastAsia="ar-SA"/>
        </w:rPr>
        <w:t>___________</w:t>
      </w:r>
    </w:p>
    <w:p w14:paraId="66D308EA" w14:textId="5E3C0EC5" w:rsidR="00B70802" w:rsidRDefault="00B70802" w:rsidP="00B7080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Și </w:t>
      </w:r>
    </w:p>
    <w:p w14:paraId="74D4FFAA" w14:textId="020A915C" w:rsidR="00B70802" w:rsidRPr="00BF34F8" w:rsidRDefault="00B70802" w:rsidP="00B70802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eastAsia="ar-SA"/>
        </w:rPr>
        <w:t>Responsabil măsură educativă fructe</w:t>
      </w:r>
      <w:r w:rsidR="00F82085">
        <w:rPr>
          <w:rFonts w:eastAsia="Times New Roman"/>
          <w:lang w:eastAsia="ar-SA"/>
        </w:rPr>
        <w:t>_______</w:t>
      </w:r>
      <w:r w:rsidR="00E070AD">
        <w:rPr>
          <w:rFonts w:eastAsia="Times New Roman"/>
          <w:lang w:eastAsia="ar-SA"/>
        </w:rPr>
        <w:t>_______</w:t>
      </w:r>
      <w:r w:rsidR="00F82085">
        <w:rPr>
          <w:rFonts w:eastAsia="Times New Roman"/>
          <w:lang w:eastAsia="ar-SA"/>
        </w:rPr>
        <w:t>____</w:t>
      </w:r>
      <w:r w:rsidR="00607DD8">
        <w:rPr>
          <w:rFonts w:eastAsia="Times New Roman"/>
          <w:lang w:eastAsia="ar-SA"/>
        </w:rPr>
        <w:t>___</w:t>
      </w:r>
      <w:r w:rsidR="00F82085">
        <w:rPr>
          <w:rFonts w:eastAsia="Times New Roman"/>
          <w:lang w:eastAsia="ar-SA"/>
        </w:rPr>
        <w:t>___________</w:t>
      </w:r>
      <w:r w:rsidRPr="00BF34F8">
        <w:rPr>
          <w:rFonts w:eastAsia="Times New Roman"/>
          <w:lang w:eastAsia="ar-SA"/>
        </w:rPr>
        <w:t>,</w:t>
      </w:r>
      <w:r w:rsidRPr="00BF34F8">
        <w:rPr>
          <w:rFonts w:eastAsia="Times New Roman"/>
          <w:lang w:val="fr-FR" w:eastAsia="ar-SA"/>
        </w:rPr>
        <w:t xml:space="preserve">  </w:t>
      </w:r>
    </w:p>
    <w:p w14:paraId="0964A32F" w14:textId="77777777" w:rsidR="00B70802" w:rsidRPr="00BF34F8" w:rsidRDefault="00B70802" w:rsidP="00282734">
      <w:pPr>
        <w:rPr>
          <w:rFonts w:eastAsia="Times New Roman"/>
          <w:lang w:val="fr-FR" w:eastAsia="ar-SA"/>
        </w:rPr>
      </w:pPr>
    </w:p>
    <w:p w14:paraId="19DC56EC" w14:textId="7BD9795C" w:rsidR="00282734" w:rsidRPr="00BF34F8" w:rsidRDefault="00282734" w:rsidP="00282734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val="fr-FR" w:eastAsia="ar-SA"/>
        </w:rPr>
        <w:tab/>
      </w:r>
      <w:proofErr w:type="spellStart"/>
      <w:r w:rsidRPr="00BF34F8">
        <w:rPr>
          <w:rFonts w:eastAsia="Times New Roman"/>
          <w:lang w:val="fr-FR" w:eastAsia="ar-SA"/>
        </w:rPr>
        <w:t>Prin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prezentul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proces</w:t>
      </w:r>
      <w:proofErr w:type="spellEnd"/>
      <w:r w:rsidRPr="00BF34F8">
        <w:rPr>
          <w:rFonts w:eastAsia="Times New Roman"/>
          <w:lang w:val="fr-FR" w:eastAsia="ar-SA"/>
        </w:rPr>
        <w:t xml:space="preserve"> verbal se </w:t>
      </w:r>
      <w:proofErr w:type="spellStart"/>
      <w:r w:rsidRPr="00BF34F8">
        <w:rPr>
          <w:rFonts w:eastAsia="Times New Roman"/>
          <w:lang w:val="fr-FR" w:eastAsia="ar-SA"/>
        </w:rPr>
        <w:t>predau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="00B667F7">
        <w:rPr>
          <w:rFonts w:eastAsia="Times New Roman"/>
          <w:lang w:val="fr-FR" w:eastAsia="ar-SA"/>
        </w:rPr>
        <w:t>premiile</w:t>
      </w:r>
      <w:proofErr w:type="spellEnd"/>
      <w:r w:rsidR="00B667F7">
        <w:rPr>
          <w:rFonts w:eastAsia="Times New Roman"/>
          <w:lang w:val="fr-FR" w:eastAsia="ar-SA"/>
        </w:rPr>
        <w:t>,</w:t>
      </w:r>
      <w:r w:rsidR="00B667F7" w:rsidRPr="00BF34F8">
        <w:rPr>
          <w:rFonts w:eastAsia="Times New Roman"/>
          <w:lang w:val="fr-FR" w:eastAsia="ar-SA"/>
        </w:rPr>
        <w:t xml:space="preserve"> </w:t>
      </w:r>
      <w:proofErr w:type="spellStart"/>
      <w:r w:rsidR="007A5E9C" w:rsidRPr="00BF34F8">
        <w:rPr>
          <w:rFonts w:eastAsia="Times New Roman"/>
          <w:lang w:val="fr-FR" w:eastAsia="ar-SA"/>
        </w:rPr>
        <w:t>diplome</w:t>
      </w:r>
      <w:r w:rsidR="000C4826">
        <w:rPr>
          <w:rFonts w:eastAsia="Times New Roman"/>
          <w:lang w:val="fr-FR" w:eastAsia="ar-SA"/>
        </w:rPr>
        <w:t>le</w:t>
      </w:r>
      <w:proofErr w:type="spellEnd"/>
      <w:r w:rsidR="007A5E9C" w:rsidRPr="00BF34F8">
        <w:rPr>
          <w:rFonts w:eastAsia="Times New Roman"/>
          <w:lang w:val="fr-FR" w:eastAsia="ar-SA"/>
        </w:rPr>
        <w:t xml:space="preserve"> de </w:t>
      </w:r>
      <w:proofErr w:type="spellStart"/>
      <w:r w:rsidR="007A5E9C" w:rsidRPr="00BF34F8">
        <w:rPr>
          <w:rFonts w:eastAsia="Times New Roman"/>
          <w:lang w:val="fr-FR" w:eastAsia="ar-SA"/>
        </w:rPr>
        <w:t>participare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="004E6189" w:rsidRPr="00BF34F8">
        <w:rPr>
          <w:rFonts w:eastAsia="Times New Roman"/>
          <w:lang w:val="fr-FR" w:eastAsia="ar-SA"/>
        </w:rPr>
        <w:t>ș</w:t>
      </w:r>
      <w:r w:rsidR="00B226D4">
        <w:rPr>
          <w:rFonts w:eastAsia="Times New Roman"/>
          <w:lang w:val="fr-FR" w:eastAsia="ar-SA"/>
        </w:rPr>
        <w:t>i</w:t>
      </w:r>
      <w:proofErr w:type="spellEnd"/>
      <w:r w:rsidR="00B226D4">
        <w:rPr>
          <w:rFonts w:eastAsia="Times New Roman"/>
          <w:lang w:val="fr-FR" w:eastAsia="ar-SA"/>
        </w:rPr>
        <w:t xml:space="preserve"> </w:t>
      </w:r>
      <w:proofErr w:type="spellStart"/>
      <w:r w:rsidR="00B226D4">
        <w:rPr>
          <w:rFonts w:eastAsia="Times New Roman"/>
          <w:lang w:val="fr-FR" w:eastAsia="ar-SA"/>
        </w:rPr>
        <w:t>produsele</w:t>
      </w:r>
      <w:proofErr w:type="spellEnd"/>
      <w:r w:rsidR="00B226D4">
        <w:rPr>
          <w:rFonts w:eastAsia="Times New Roman"/>
          <w:lang w:val="fr-FR" w:eastAsia="ar-SA"/>
        </w:rPr>
        <w:t xml:space="preserve"> ce vor fi </w:t>
      </w:r>
      <w:proofErr w:type="spellStart"/>
      <w:r w:rsidR="00B226D4">
        <w:rPr>
          <w:rFonts w:eastAsia="Times New Roman"/>
          <w:lang w:val="fr-FR" w:eastAsia="ar-SA"/>
        </w:rPr>
        <w:t>degustate</w:t>
      </w:r>
      <w:proofErr w:type="spellEnd"/>
      <w:r w:rsidR="007A5E9C"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pentru</w:t>
      </w:r>
      <w:proofErr w:type="spellEnd"/>
      <w:r w:rsidRPr="00BF34F8">
        <w:rPr>
          <w:rFonts w:eastAsia="Times New Roman"/>
          <w:lang w:val="fr-FR" w:eastAsia="ar-SA"/>
        </w:rPr>
        <w:t xml:space="preserve"> a fi </w:t>
      </w:r>
      <w:proofErr w:type="spellStart"/>
      <w:r w:rsidRPr="00BF34F8">
        <w:rPr>
          <w:rFonts w:eastAsia="Times New Roman"/>
          <w:lang w:val="fr-FR" w:eastAsia="ar-SA"/>
        </w:rPr>
        <w:t>distribuite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elevilor</w:t>
      </w:r>
      <w:proofErr w:type="spellEnd"/>
      <w:r w:rsidRPr="00BF34F8">
        <w:rPr>
          <w:rFonts w:eastAsia="Times New Roman"/>
          <w:lang w:val="fr-FR" w:eastAsia="ar-SA"/>
        </w:rPr>
        <w:t>.</w:t>
      </w:r>
      <w:r w:rsidR="00AD6813" w:rsidRPr="00BF34F8">
        <w:rPr>
          <w:rFonts w:eastAsia="Times New Roman"/>
          <w:lang w:val="fr-FR" w:eastAsia="ar-SA"/>
        </w:rPr>
        <w:t xml:space="preserve"> </w:t>
      </w:r>
    </w:p>
    <w:p w14:paraId="34FF6CA8" w14:textId="77777777" w:rsidR="00282734" w:rsidRPr="00BF34F8" w:rsidRDefault="00282734" w:rsidP="00282734">
      <w:pPr>
        <w:rPr>
          <w:rFonts w:eastAsia="Times New Roman"/>
          <w:lang w:val="fr-FR" w:eastAsia="ar-SA"/>
        </w:rPr>
      </w:pPr>
    </w:p>
    <w:tbl>
      <w:tblPr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  <w:gridCol w:w="1530"/>
        <w:gridCol w:w="2520"/>
        <w:gridCol w:w="1566"/>
      </w:tblGrid>
      <w:tr w:rsidR="00E16886" w:rsidRPr="00BF34F8" w14:paraId="36B51758" w14:textId="45019706" w:rsidTr="00D8412E">
        <w:tc>
          <w:tcPr>
            <w:tcW w:w="4590" w:type="dxa"/>
          </w:tcPr>
          <w:p w14:paraId="2B8E94E7" w14:textId="77777777" w:rsidR="00E16886" w:rsidRDefault="00E16886" w:rsidP="00E070AD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NIVEL DE INVĂȚĂMÂNT</w:t>
            </w:r>
          </w:p>
          <w:p w14:paraId="26F9D8AB" w14:textId="77777777" w:rsidR="00754771" w:rsidRDefault="00754771" w:rsidP="00C07245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45F84977" w14:textId="17F32582" w:rsidR="00754771" w:rsidRPr="00754771" w:rsidRDefault="00754771" w:rsidP="00C07245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754771">
              <w:rPr>
                <w:rFonts w:eastAsia="Times New Roman"/>
                <w:lang w:eastAsia="ar-SA"/>
              </w:rPr>
              <w:t>Componența premiului</w:t>
            </w:r>
          </w:p>
        </w:tc>
        <w:tc>
          <w:tcPr>
            <w:tcW w:w="1530" w:type="dxa"/>
          </w:tcPr>
          <w:p w14:paraId="6F6A6301" w14:textId="5F65012B" w:rsidR="00E16886" w:rsidRPr="003E236C" w:rsidRDefault="00E16886" w:rsidP="00690FF1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Diplome de participare</w:t>
            </w:r>
          </w:p>
          <w:p w14:paraId="61272B4D" w14:textId="667D491A" w:rsidR="00E16886" w:rsidRPr="003E236C" w:rsidRDefault="00E16886" w:rsidP="00690FF1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Nr. buc.</w:t>
            </w:r>
          </w:p>
        </w:tc>
        <w:tc>
          <w:tcPr>
            <w:tcW w:w="2520" w:type="dxa"/>
          </w:tcPr>
          <w:p w14:paraId="3E1D1854" w14:textId="1F65954D" w:rsidR="00E16886" w:rsidRPr="003E236C" w:rsidRDefault="00E16886" w:rsidP="00E070AD">
            <w:pPr>
              <w:pStyle w:val="TableContents"/>
              <w:snapToGrid w:val="0"/>
              <w:jc w:val="center"/>
              <w:rPr>
                <w:rFonts w:eastAsia="Times New Roman"/>
                <w:b/>
                <w:i/>
              </w:rPr>
            </w:pPr>
            <w:r w:rsidRPr="003E236C">
              <w:rPr>
                <w:rFonts w:eastAsia="Times New Roman"/>
                <w:b/>
                <w:color w:val="000000" w:themeColor="text1"/>
              </w:rPr>
              <w:t xml:space="preserve">Cantitatea de produse pentru degustare – </w:t>
            </w:r>
            <w:r w:rsidRPr="003E236C">
              <w:rPr>
                <w:rFonts w:eastAsia="Times New Roman"/>
                <w:b/>
                <w:i/>
              </w:rPr>
              <w:t>soiul....................</w:t>
            </w:r>
            <w:r>
              <w:rPr>
                <w:rFonts w:eastAsia="Times New Roman"/>
                <w:b/>
                <w:i/>
              </w:rPr>
              <w:t>..........</w:t>
            </w:r>
            <w:r w:rsidRPr="003E236C">
              <w:rPr>
                <w:rFonts w:eastAsia="Times New Roman"/>
                <w:b/>
              </w:rPr>
              <w:t xml:space="preserve"> </w:t>
            </w:r>
            <w:r w:rsidRPr="003E236C">
              <w:rPr>
                <w:rFonts w:eastAsia="Times New Roman"/>
                <w:b/>
                <w:color w:val="000000" w:themeColor="text1"/>
              </w:rPr>
              <w:t>(porții/kg)</w:t>
            </w:r>
            <w:r w:rsidR="00B9560E">
              <w:rPr>
                <w:rFonts w:eastAsia="Times New Roman"/>
                <w:b/>
                <w:color w:val="000000" w:themeColor="text1"/>
              </w:rPr>
              <w:t>*</w:t>
            </w:r>
          </w:p>
        </w:tc>
        <w:tc>
          <w:tcPr>
            <w:tcW w:w="1566" w:type="dxa"/>
          </w:tcPr>
          <w:p w14:paraId="218D4C26" w14:textId="77777777" w:rsidR="00E16886" w:rsidRDefault="00E16886" w:rsidP="00A74414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6081E9A6" w14:textId="7E12A5B9" w:rsidR="00E16886" w:rsidRPr="003E236C" w:rsidRDefault="00E16886" w:rsidP="00E070AD">
            <w:pPr>
              <w:pStyle w:val="TableContents"/>
              <w:snapToGrid w:val="0"/>
              <w:jc w:val="center"/>
              <w:rPr>
                <w:rFonts w:eastAsia="Times New Roman"/>
                <w:b/>
                <w:color w:val="000000" w:themeColor="text1"/>
              </w:rPr>
            </w:pPr>
            <w:proofErr w:type="spellStart"/>
            <w:r w:rsidRPr="00BC501E">
              <w:rPr>
                <w:rFonts w:eastAsia="Times New Roman"/>
                <w:b/>
              </w:rPr>
              <w:t>Numar</w:t>
            </w:r>
            <w:proofErr w:type="spellEnd"/>
            <w:r w:rsidRPr="00BC501E">
              <w:rPr>
                <w:rFonts w:eastAsia="Times New Roman"/>
                <w:b/>
              </w:rPr>
              <w:t xml:space="preserve"> de premii distribuite</w:t>
            </w:r>
          </w:p>
        </w:tc>
      </w:tr>
      <w:tr w:rsidR="00E16886" w:rsidRPr="00BF34F8" w14:paraId="7863CD9D" w14:textId="71DF17B4" w:rsidTr="00D8412E">
        <w:tc>
          <w:tcPr>
            <w:tcW w:w="4590" w:type="dxa"/>
          </w:tcPr>
          <w:p w14:paraId="5384D987" w14:textId="77777777" w:rsidR="00E16886" w:rsidRDefault="00E16886" w:rsidP="0014698E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>PREȘCOLARI</w:t>
            </w:r>
          </w:p>
          <w:p w14:paraId="13C29326" w14:textId="65EE163E" w:rsidR="00425126" w:rsidRDefault="00425126" w:rsidP="0014698E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590297">
              <w:rPr>
                <w:rFonts w:eastAsia="Times New Roman"/>
                <w:lang w:eastAsia="ar-SA"/>
              </w:rPr>
              <w:t xml:space="preserve"> 2 buc x </w:t>
            </w:r>
            <w:r w:rsidRPr="00425126">
              <w:rPr>
                <w:rFonts w:eastAsia="Times New Roman"/>
                <w:lang w:eastAsia="ar-SA"/>
              </w:rPr>
              <w:t>Bloc de desen A4 personalizat, format A4, 90 gr., policromie</w:t>
            </w:r>
          </w:p>
          <w:p w14:paraId="1CF38D50" w14:textId="77777777" w:rsidR="00425126" w:rsidRDefault="00425126" w:rsidP="0014698E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-Caiet 17/24 liniatura speciala </w:t>
            </w:r>
            <w:proofErr w:type="spellStart"/>
            <w:r>
              <w:rPr>
                <w:rFonts w:eastAsia="Times New Roman"/>
                <w:lang w:eastAsia="ar-SA"/>
              </w:rPr>
              <w:t>patratele</w:t>
            </w:r>
            <w:proofErr w:type="spellEnd"/>
            <w:r>
              <w:rPr>
                <w:rFonts w:eastAsia="Times New Roman"/>
                <w:lang w:eastAsia="ar-SA"/>
              </w:rPr>
              <w:t xml:space="preserve"> 1 cm</w:t>
            </w:r>
          </w:p>
          <w:p w14:paraId="1D94A83B" w14:textId="6D3E17DE" w:rsidR="00425126" w:rsidRPr="00425126" w:rsidRDefault="00425126" w:rsidP="0014698E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-Creioane colorate, 12 culori</w:t>
            </w:r>
          </w:p>
        </w:tc>
        <w:tc>
          <w:tcPr>
            <w:tcW w:w="1530" w:type="dxa"/>
          </w:tcPr>
          <w:p w14:paraId="6B06A138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520" w:type="dxa"/>
          </w:tcPr>
          <w:p w14:paraId="5E8E3F00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566" w:type="dxa"/>
          </w:tcPr>
          <w:p w14:paraId="175C60A2" w14:textId="77777777" w:rsidR="00E16886" w:rsidRPr="00BF34F8" w:rsidRDefault="00E16886" w:rsidP="00F61F9B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</w:tr>
      <w:tr w:rsidR="00E16886" w:rsidRPr="00BF34F8" w14:paraId="3F91B7F0" w14:textId="07A00B77" w:rsidTr="00D8412E">
        <w:tc>
          <w:tcPr>
            <w:tcW w:w="4590" w:type="dxa"/>
          </w:tcPr>
          <w:p w14:paraId="6D9755CE" w14:textId="77777777" w:rsidR="00E16886" w:rsidRDefault="00E16886" w:rsidP="00734353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PRIMAR</w:t>
            </w:r>
          </w:p>
          <w:p w14:paraId="1430DD50" w14:textId="77777777" w:rsidR="00E16886" w:rsidRDefault="00425126" w:rsidP="00734353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A5, 60 de file, 60 gr, dictando, PP, personalizat</w:t>
            </w:r>
          </w:p>
          <w:p w14:paraId="0811D8D4" w14:textId="79D82C8D" w:rsidR="00425126" w:rsidRPr="00425126" w:rsidRDefault="00425126" w:rsidP="00734353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590297">
              <w:rPr>
                <w:rFonts w:eastAsia="Times New Roman"/>
                <w:lang w:eastAsia="ar-SA"/>
              </w:rPr>
              <w:t xml:space="preserve"> 2 buc x </w:t>
            </w:r>
            <w:r>
              <w:rPr>
                <w:rFonts w:eastAsia="Times New Roman"/>
                <w:lang w:eastAsia="ar-SA"/>
              </w:rPr>
              <w:t>Caiet A5, 48 file, 70 gr., dictando, policromie</w:t>
            </w:r>
          </w:p>
        </w:tc>
        <w:tc>
          <w:tcPr>
            <w:tcW w:w="1530" w:type="dxa"/>
          </w:tcPr>
          <w:p w14:paraId="2FB7F729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520" w:type="dxa"/>
          </w:tcPr>
          <w:p w14:paraId="1CE0F784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566" w:type="dxa"/>
          </w:tcPr>
          <w:p w14:paraId="21787E41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E16886" w:rsidRPr="00BF34F8" w14:paraId="3E736454" w14:textId="0B888ED3" w:rsidTr="00D8412E">
        <w:tc>
          <w:tcPr>
            <w:tcW w:w="4590" w:type="dxa"/>
          </w:tcPr>
          <w:p w14:paraId="378509F9" w14:textId="77777777" w:rsidR="00E16886" w:rsidRDefault="00E16886" w:rsidP="00C07245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GIMNAZIAL</w:t>
            </w:r>
          </w:p>
          <w:p w14:paraId="11CC5200" w14:textId="7EC976A2" w:rsidR="00E16886" w:rsidRDefault="00425126" w:rsidP="00425126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Caiet A4, 48 de file, 70 gr, DICTANDO, policromie, personalizat</w:t>
            </w:r>
          </w:p>
          <w:p w14:paraId="3E09401C" w14:textId="0CE036C6" w:rsidR="00425126" w:rsidRPr="00425126" w:rsidRDefault="00425126" w:rsidP="00425126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 Caiet A4, 72 de file, 60 gr, DICTANDO, policromie, PP</w:t>
            </w:r>
          </w:p>
        </w:tc>
        <w:tc>
          <w:tcPr>
            <w:tcW w:w="1530" w:type="dxa"/>
          </w:tcPr>
          <w:p w14:paraId="03ED3769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520" w:type="dxa"/>
          </w:tcPr>
          <w:p w14:paraId="590E333F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566" w:type="dxa"/>
          </w:tcPr>
          <w:p w14:paraId="0A21CB0B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E16886" w:rsidRPr="00BF34F8" w14:paraId="6B108861" w14:textId="1C8789F8" w:rsidTr="00D8412E">
        <w:trPr>
          <w:trHeight w:val="281"/>
        </w:trPr>
        <w:tc>
          <w:tcPr>
            <w:tcW w:w="4590" w:type="dxa"/>
          </w:tcPr>
          <w:p w14:paraId="6BDCB24B" w14:textId="4950CAFA" w:rsidR="00E16886" w:rsidRPr="00BF34F8" w:rsidRDefault="00E16886" w:rsidP="00690FF1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 xml:space="preserve">Total </w:t>
            </w:r>
            <w:r>
              <w:rPr>
                <w:rFonts w:eastAsia="Times New Roman"/>
              </w:rPr>
              <w:t>GENERAL</w:t>
            </w:r>
            <w:r w:rsidRPr="00BF34F8">
              <w:rPr>
                <w:rFonts w:eastAsia="Times New Roman"/>
              </w:rPr>
              <w:t xml:space="preserve"> </w:t>
            </w:r>
          </w:p>
        </w:tc>
        <w:tc>
          <w:tcPr>
            <w:tcW w:w="1530" w:type="dxa"/>
          </w:tcPr>
          <w:p w14:paraId="79BD37BF" w14:textId="4C57B2B1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520" w:type="dxa"/>
          </w:tcPr>
          <w:p w14:paraId="36F093E6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566" w:type="dxa"/>
          </w:tcPr>
          <w:p w14:paraId="6BD3388F" w14:textId="77777777" w:rsidR="00E16886" w:rsidRPr="00BF34F8" w:rsidRDefault="00E16886" w:rsidP="00C07245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</w:tbl>
    <w:p w14:paraId="4BA76AC1" w14:textId="4A748B30" w:rsidR="004B34CC" w:rsidRDefault="00B9560E" w:rsidP="0028273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*</w:t>
      </w:r>
      <w:r w:rsidR="00A57F25">
        <w:rPr>
          <w:rFonts w:eastAsia="Times New Roman"/>
          <w:lang w:eastAsia="ar-SA"/>
        </w:rPr>
        <w:t>Sesiunea de degustare a avu</w:t>
      </w:r>
      <w:r w:rsidR="00D445D6">
        <w:rPr>
          <w:rFonts w:eastAsia="Times New Roman"/>
          <w:lang w:eastAsia="ar-SA"/>
        </w:rPr>
        <w:t>t loc in data de __</w:t>
      </w:r>
      <w:r>
        <w:rPr>
          <w:rFonts w:eastAsia="Times New Roman"/>
          <w:lang w:eastAsia="ar-SA"/>
        </w:rPr>
        <w:t>____</w:t>
      </w:r>
      <w:r w:rsidR="00D445D6">
        <w:rPr>
          <w:rFonts w:eastAsia="Times New Roman"/>
          <w:lang w:eastAsia="ar-SA"/>
        </w:rPr>
        <w:t>_</w:t>
      </w:r>
      <w:r w:rsidR="00610C98">
        <w:rPr>
          <w:rFonts w:eastAsia="Times New Roman"/>
          <w:lang w:eastAsia="ar-SA"/>
        </w:rPr>
        <w:t>_</w:t>
      </w:r>
      <w:r w:rsidR="00A57F25">
        <w:rPr>
          <w:rFonts w:eastAsia="Times New Roman"/>
          <w:lang w:eastAsia="ar-SA"/>
        </w:rPr>
        <w:t>__</w:t>
      </w:r>
      <w:r w:rsidR="00D445D6">
        <w:rPr>
          <w:rFonts w:eastAsia="Times New Roman"/>
          <w:lang w:eastAsia="ar-SA"/>
        </w:rPr>
        <w:t xml:space="preserve">2025 si au participat </w:t>
      </w:r>
      <w:proofErr w:type="spellStart"/>
      <w:r w:rsidR="00D445D6">
        <w:rPr>
          <w:rFonts w:eastAsia="Times New Roman"/>
          <w:lang w:eastAsia="ar-SA"/>
        </w:rPr>
        <w:t>urmatorii</w:t>
      </w:r>
      <w:proofErr w:type="spellEnd"/>
      <w:r w:rsidR="00D445D6">
        <w:rPr>
          <w:rFonts w:eastAsia="Times New Roman"/>
          <w:lang w:eastAsia="ar-SA"/>
        </w:rPr>
        <w:t xml:space="preserve"> </w:t>
      </w:r>
      <w:proofErr w:type="spellStart"/>
      <w:r w:rsidR="00A57F25">
        <w:rPr>
          <w:rFonts w:eastAsia="Times New Roman"/>
          <w:lang w:eastAsia="ar-SA"/>
        </w:rPr>
        <w:t>prescolari</w:t>
      </w:r>
      <w:proofErr w:type="spellEnd"/>
      <w:r w:rsidR="00A57F25">
        <w:rPr>
          <w:rFonts w:eastAsia="Times New Roman"/>
          <w:lang w:eastAsia="ar-SA"/>
        </w:rPr>
        <w:t xml:space="preserve"> si elevi:</w:t>
      </w:r>
    </w:p>
    <w:p w14:paraId="1B7776C0" w14:textId="77777777" w:rsidR="00A57F25" w:rsidRDefault="00A57F25" w:rsidP="00282734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443"/>
        <w:gridCol w:w="5220"/>
        <w:gridCol w:w="2790"/>
      </w:tblGrid>
      <w:tr w:rsidR="00A17FED" w:rsidRPr="00BF34F8" w14:paraId="21CC1018" w14:textId="77777777" w:rsidTr="00E070AD">
        <w:tc>
          <w:tcPr>
            <w:tcW w:w="2155" w:type="dxa"/>
            <w:gridSpan w:val="2"/>
          </w:tcPr>
          <w:p w14:paraId="51F2E44D" w14:textId="77777777" w:rsidR="00A17FED" w:rsidRPr="00894B69" w:rsidRDefault="00A17FED" w:rsidP="0040060B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010" w:type="dxa"/>
            <w:gridSpan w:val="2"/>
          </w:tcPr>
          <w:p w14:paraId="6130A237" w14:textId="7FD60E63" w:rsidR="00A17FED" w:rsidRPr="00BF34F8" w:rsidRDefault="00A17FED" w:rsidP="0040060B">
            <w:pPr>
              <w:jc w:val="center"/>
              <w:rPr>
                <w:rFonts w:eastAsia="Times New Roman"/>
                <w:lang w:eastAsia="ar-SA"/>
              </w:rPr>
            </w:pPr>
            <w:r w:rsidRPr="00894B69">
              <w:rPr>
                <w:rFonts w:eastAsia="Times New Roman"/>
                <w:b/>
                <w:lang w:eastAsia="ar-SA"/>
              </w:rPr>
              <w:t>PREȘCOLARI</w:t>
            </w:r>
          </w:p>
        </w:tc>
      </w:tr>
      <w:tr w:rsidR="00AE77CB" w:rsidRPr="00BC501E" w14:paraId="7E72AF34" w14:textId="77777777" w:rsidTr="00E070AD">
        <w:tc>
          <w:tcPr>
            <w:tcW w:w="712" w:type="dxa"/>
          </w:tcPr>
          <w:p w14:paraId="70B747A6" w14:textId="74832FF6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443" w:type="dxa"/>
          </w:tcPr>
          <w:p w14:paraId="2C02A469" w14:textId="204AA965" w:rsidR="00AE77CB" w:rsidRPr="00BC501E" w:rsidRDefault="00AE77CB" w:rsidP="000817C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20" w:type="dxa"/>
          </w:tcPr>
          <w:p w14:paraId="4244ADD4" w14:textId="79D124C0" w:rsidR="00AE77CB" w:rsidRPr="00BC501E" w:rsidRDefault="00E070AD" w:rsidP="0073435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Nume, </w:t>
            </w:r>
            <w:r w:rsidR="00AE77CB" w:rsidRPr="00BC501E">
              <w:rPr>
                <w:rFonts w:eastAsia="Times New Roman"/>
                <w:lang w:eastAsia="ar-SA"/>
              </w:rPr>
              <w:t xml:space="preserve">prenume elev participant la concurs, care a primit </w:t>
            </w:r>
            <w:r w:rsidR="00AE77CB">
              <w:rPr>
                <w:rFonts w:eastAsia="Times New Roman"/>
                <w:lang w:eastAsia="ar-SA"/>
              </w:rPr>
              <w:t xml:space="preserve">premiul, </w:t>
            </w:r>
            <w:r w:rsidR="00AE77CB"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6AE8C24B" w14:textId="6E2D2D05" w:rsidR="00AE77CB" w:rsidRPr="00BC501E" w:rsidRDefault="00AE77CB" w:rsidP="0040060B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C501E" w14:paraId="7D6EA654" w14:textId="77777777" w:rsidTr="00E070AD">
        <w:tc>
          <w:tcPr>
            <w:tcW w:w="712" w:type="dxa"/>
          </w:tcPr>
          <w:p w14:paraId="10B856C1" w14:textId="2EFCAB2A" w:rsidR="00AE77CB" w:rsidRPr="00BC501E" w:rsidRDefault="00AE77CB" w:rsidP="0073435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443" w:type="dxa"/>
          </w:tcPr>
          <w:p w14:paraId="0BFCA6B6" w14:textId="28BD9512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0AE4DD25" w14:textId="413BA88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C218818" w14:textId="661E5F1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268F75CF" w14:textId="77777777" w:rsidTr="00E070AD">
        <w:tc>
          <w:tcPr>
            <w:tcW w:w="712" w:type="dxa"/>
          </w:tcPr>
          <w:p w14:paraId="18EFEBC4" w14:textId="7978D8F6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443" w:type="dxa"/>
          </w:tcPr>
          <w:p w14:paraId="313AE783" w14:textId="70DBE14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47346C6F" w14:textId="58708CF1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5805026" w14:textId="48C73E28" w:rsidR="00AE77CB" w:rsidRPr="00BC501E" w:rsidRDefault="00AE77CB" w:rsidP="00A17FED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640B1CE0" w14:textId="77777777" w:rsidTr="00E070AD">
        <w:tc>
          <w:tcPr>
            <w:tcW w:w="712" w:type="dxa"/>
          </w:tcPr>
          <w:p w14:paraId="68A73BEC" w14:textId="222B369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443" w:type="dxa"/>
          </w:tcPr>
          <w:p w14:paraId="44F65BA2" w14:textId="153351F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72B2AFA3" w14:textId="19FCE03D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0F08EA24" w14:textId="3C3C140E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0209EC92" w14:textId="77777777" w:rsidTr="00E070AD">
        <w:tc>
          <w:tcPr>
            <w:tcW w:w="712" w:type="dxa"/>
          </w:tcPr>
          <w:p w14:paraId="195FA740" w14:textId="2C7136F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443" w:type="dxa"/>
          </w:tcPr>
          <w:p w14:paraId="65EF2BBF" w14:textId="489FA0F4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05A00EFB" w14:textId="2F46C27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7B4E3310" w14:textId="38CA9BA9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C501E" w14:paraId="39FF9413" w14:textId="77777777" w:rsidTr="00E070AD">
        <w:tc>
          <w:tcPr>
            <w:tcW w:w="712" w:type="dxa"/>
          </w:tcPr>
          <w:p w14:paraId="51C544FA" w14:textId="35A776BE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443" w:type="dxa"/>
          </w:tcPr>
          <w:p w14:paraId="554790D7" w14:textId="3C4D22C9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20" w:type="dxa"/>
          </w:tcPr>
          <w:p w14:paraId="17F3FD8C" w14:textId="682A5D60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A452740" w14:textId="2EEE9A4A" w:rsidR="00AE77CB" w:rsidRPr="00BC501E" w:rsidRDefault="00AE77CB" w:rsidP="0040060B">
            <w:pPr>
              <w:rPr>
                <w:rFonts w:eastAsia="Times New Roman"/>
                <w:lang w:eastAsia="ar-SA"/>
              </w:rPr>
            </w:pPr>
          </w:p>
        </w:tc>
      </w:tr>
      <w:tr w:rsidR="00BC501E" w:rsidRPr="00BC501E" w14:paraId="6990CF83" w14:textId="77777777" w:rsidTr="00E070AD">
        <w:tc>
          <w:tcPr>
            <w:tcW w:w="7375" w:type="dxa"/>
            <w:gridSpan w:val="3"/>
          </w:tcPr>
          <w:p w14:paraId="7CD63BA3" w14:textId="763C5CF9" w:rsidR="00A17FED" w:rsidRPr="00BC501E" w:rsidRDefault="00A17FED" w:rsidP="00114AA8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</w:t>
            </w:r>
            <w:r w:rsidR="000B35BE" w:rsidRPr="00BC501E">
              <w:rPr>
                <w:rFonts w:eastAsia="Times New Roman"/>
                <w:lang w:eastAsia="ar-SA"/>
              </w:rPr>
              <w:t xml:space="preserve">diplome si </w:t>
            </w:r>
            <w:proofErr w:type="spellStart"/>
            <w:r w:rsidR="000B35BE" w:rsidRPr="00BC501E">
              <w:rPr>
                <w:rFonts w:eastAsia="Times New Roman"/>
                <w:lang w:eastAsia="ar-SA"/>
              </w:rPr>
              <w:t>numar</w:t>
            </w:r>
            <w:proofErr w:type="spellEnd"/>
            <w:r w:rsidR="000B35BE" w:rsidRPr="00BC501E"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790" w:type="dxa"/>
          </w:tcPr>
          <w:p w14:paraId="41B57686" w14:textId="04C7A223" w:rsidR="00A17FED" w:rsidRPr="00BC501E" w:rsidRDefault="00A17FED" w:rsidP="00114AA8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58DB611A" w14:textId="3125EC62" w:rsidR="0035641E" w:rsidRPr="00BC501E" w:rsidRDefault="0035641E" w:rsidP="00282734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272"/>
        <w:gridCol w:w="37"/>
        <w:gridCol w:w="5354"/>
        <w:gridCol w:w="2790"/>
      </w:tblGrid>
      <w:tr w:rsidR="00BC501E" w:rsidRPr="00BC501E" w14:paraId="46B94E20" w14:textId="77777777" w:rsidTr="00E070AD">
        <w:trPr>
          <w:trHeight w:val="71"/>
        </w:trPr>
        <w:tc>
          <w:tcPr>
            <w:tcW w:w="1984" w:type="dxa"/>
            <w:gridSpan w:val="2"/>
          </w:tcPr>
          <w:p w14:paraId="637820BE" w14:textId="77777777" w:rsidR="00A17FED" w:rsidRPr="00BC501E" w:rsidRDefault="00A17FED" w:rsidP="0022149D">
            <w:pPr>
              <w:jc w:val="center"/>
              <w:rPr>
                <w:rFonts w:eastAsia="Times New Roman"/>
                <w:b/>
                <w:lang w:eastAsia="ar-SA"/>
              </w:rPr>
            </w:pPr>
            <w:bookmarkStart w:id="1" w:name="_Hlk130291695"/>
          </w:p>
        </w:tc>
        <w:tc>
          <w:tcPr>
            <w:tcW w:w="8181" w:type="dxa"/>
            <w:gridSpan w:val="3"/>
          </w:tcPr>
          <w:p w14:paraId="128D0303" w14:textId="42E4AB23" w:rsidR="00A17FED" w:rsidRPr="00BC501E" w:rsidRDefault="00A17FED" w:rsidP="0022149D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b/>
                <w:lang w:eastAsia="ar-SA"/>
              </w:rPr>
              <w:t xml:space="preserve">NIVEL PRIMAR  </w:t>
            </w:r>
          </w:p>
        </w:tc>
      </w:tr>
      <w:tr w:rsidR="00AE77CB" w:rsidRPr="00BC501E" w14:paraId="5F2EBD8A" w14:textId="77777777" w:rsidTr="00E070AD">
        <w:tc>
          <w:tcPr>
            <w:tcW w:w="712" w:type="dxa"/>
          </w:tcPr>
          <w:p w14:paraId="4DF6F8C4" w14:textId="77777777" w:rsidR="00AE77CB" w:rsidRPr="00BC501E" w:rsidRDefault="00AE77CB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309" w:type="dxa"/>
            <w:gridSpan w:val="2"/>
          </w:tcPr>
          <w:p w14:paraId="16B25A90" w14:textId="77777777" w:rsidR="00AE77CB" w:rsidRPr="00BC501E" w:rsidRDefault="00AE77CB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354" w:type="dxa"/>
          </w:tcPr>
          <w:p w14:paraId="5348F43E" w14:textId="33F49179" w:rsidR="00AE77CB" w:rsidRPr="00BC501E" w:rsidRDefault="00754771" w:rsidP="0022149D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09E63292" w14:textId="77777777" w:rsidR="00AE77CB" w:rsidRPr="00BC501E" w:rsidRDefault="00AE77CB" w:rsidP="0022149D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F34F8" w14:paraId="5CB52120" w14:textId="77777777" w:rsidTr="00E070AD">
        <w:tc>
          <w:tcPr>
            <w:tcW w:w="712" w:type="dxa"/>
          </w:tcPr>
          <w:p w14:paraId="1F2A414F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331835F0" w14:textId="0C493795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42DA018B" w14:textId="4CAD13F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411DF6D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6F69181" w14:textId="77777777" w:rsidTr="00E070AD">
        <w:tc>
          <w:tcPr>
            <w:tcW w:w="712" w:type="dxa"/>
          </w:tcPr>
          <w:p w14:paraId="2BC4C23C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365C4A12" w14:textId="6FE612B6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0D9258F4" w14:textId="26E3CD5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5FF874E" w14:textId="77777777" w:rsidR="00AE77CB" w:rsidRPr="00BF34F8" w:rsidRDefault="00AE77CB" w:rsidP="0001442C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0846212" w14:textId="77777777" w:rsidTr="00E070AD">
        <w:tc>
          <w:tcPr>
            <w:tcW w:w="712" w:type="dxa"/>
          </w:tcPr>
          <w:p w14:paraId="4C38D75B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3BAAA190" w14:textId="5F8B0992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1C04F38C" w14:textId="7DE1EE9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6B344D3F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DAEA044" w14:textId="77777777" w:rsidTr="00E070AD">
        <w:tc>
          <w:tcPr>
            <w:tcW w:w="712" w:type="dxa"/>
          </w:tcPr>
          <w:p w14:paraId="01B333DF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52D991A1" w14:textId="2FE36C70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7FB4C05A" w14:textId="7FC12633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593191AE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7B85F056" w14:textId="77777777" w:rsidTr="00E070AD">
        <w:tc>
          <w:tcPr>
            <w:tcW w:w="712" w:type="dxa"/>
          </w:tcPr>
          <w:p w14:paraId="0F474BAA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3D2E6F02" w14:textId="4F93DBA6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396566AF" w14:textId="249DAA1D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4C1FD046" w14:textId="42C3CC8B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17FED" w:rsidRPr="00BF34F8" w14:paraId="03E04CA9" w14:textId="77777777" w:rsidTr="00E070AD">
        <w:tc>
          <w:tcPr>
            <w:tcW w:w="7375" w:type="dxa"/>
            <w:gridSpan w:val="4"/>
          </w:tcPr>
          <w:p w14:paraId="5C61FB17" w14:textId="668F9C17" w:rsidR="00A17FED" w:rsidRPr="00BF34F8" w:rsidRDefault="000B35BE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si </w:t>
            </w:r>
            <w:proofErr w:type="spellStart"/>
            <w:r>
              <w:rPr>
                <w:rFonts w:eastAsia="Times New Roman"/>
                <w:lang w:eastAsia="ar-SA"/>
              </w:rPr>
              <w:t>numar</w:t>
            </w:r>
            <w:proofErr w:type="spellEnd"/>
            <w:r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790" w:type="dxa"/>
          </w:tcPr>
          <w:p w14:paraId="35EA9845" w14:textId="3EFC71F6" w:rsidR="00A17FED" w:rsidRPr="00BF34F8" w:rsidRDefault="00A17FED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</w:t>
            </w:r>
          </w:p>
        </w:tc>
      </w:tr>
      <w:tr w:rsidR="00AE77CB" w:rsidRPr="00BF34F8" w14:paraId="44151DF8" w14:textId="77777777" w:rsidTr="00E070AD">
        <w:tc>
          <w:tcPr>
            <w:tcW w:w="7375" w:type="dxa"/>
            <w:gridSpan w:val="4"/>
          </w:tcPr>
          <w:p w14:paraId="5D281101" w14:textId="6F787C03" w:rsidR="00AE77CB" w:rsidRDefault="00AE77CB" w:rsidP="00114AA8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65212854" w14:textId="77777777" w:rsidR="00AE77CB" w:rsidRDefault="00AE77CB" w:rsidP="00114AA8">
            <w:pPr>
              <w:rPr>
                <w:rFonts w:eastAsia="Times New Roman"/>
                <w:lang w:eastAsia="ar-SA"/>
              </w:rPr>
            </w:pPr>
          </w:p>
        </w:tc>
      </w:tr>
      <w:bookmarkEnd w:id="1"/>
      <w:tr w:rsidR="007F6B19" w:rsidRPr="00BF34F8" w14:paraId="7ABEA11A" w14:textId="77777777" w:rsidTr="00E070AD">
        <w:trPr>
          <w:trHeight w:val="71"/>
        </w:trPr>
        <w:tc>
          <w:tcPr>
            <w:tcW w:w="1984" w:type="dxa"/>
            <w:gridSpan w:val="2"/>
          </w:tcPr>
          <w:p w14:paraId="4CC7FABB" w14:textId="77777777" w:rsidR="007F6B19" w:rsidRPr="00894B69" w:rsidRDefault="007F6B19" w:rsidP="0022149D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181" w:type="dxa"/>
            <w:gridSpan w:val="3"/>
          </w:tcPr>
          <w:p w14:paraId="2EEAA4BD" w14:textId="42D7B833" w:rsidR="007F6B19" w:rsidRPr="00BF34F8" w:rsidRDefault="007F6B19" w:rsidP="0022149D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NIVEL GIMNAZIAL </w:t>
            </w:r>
          </w:p>
        </w:tc>
      </w:tr>
      <w:tr w:rsidR="00AE77CB" w:rsidRPr="00BF34F8" w14:paraId="3E527BAD" w14:textId="77777777" w:rsidTr="00E070AD">
        <w:tc>
          <w:tcPr>
            <w:tcW w:w="712" w:type="dxa"/>
          </w:tcPr>
          <w:p w14:paraId="7E37565B" w14:textId="77777777" w:rsidR="00AE77CB" w:rsidRPr="00BF34F8" w:rsidRDefault="00AE77CB" w:rsidP="00F04833">
            <w:pPr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Nr. crt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309" w:type="dxa"/>
            <w:gridSpan w:val="2"/>
          </w:tcPr>
          <w:p w14:paraId="2BF8E143" w14:textId="77777777" w:rsidR="00AE77CB" w:rsidRPr="00BF34F8" w:rsidRDefault="00AE77CB" w:rsidP="00F04833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354" w:type="dxa"/>
          </w:tcPr>
          <w:p w14:paraId="05E69917" w14:textId="1873A3C4" w:rsidR="00AE77CB" w:rsidRPr="00BF34F8" w:rsidRDefault="00754771" w:rsidP="00F04833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790" w:type="dxa"/>
          </w:tcPr>
          <w:p w14:paraId="5E8563CC" w14:textId="77777777" w:rsidR="00AE77CB" w:rsidRPr="00BF34F8" w:rsidRDefault="00AE77CB" w:rsidP="00F04833">
            <w:pPr>
              <w:jc w:val="center"/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Semnătura</w:t>
            </w:r>
          </w:p>
        </w:tc>
      </w:tr>
      <w:tr w:rsidR="00AE77CB" w:rsidRPr="00BF34F8" w14:paraId="6A8F2526" w14:textId="77777777" w:rsidTr="00E070AD">
        <w:tc>
          <w:tcPr>
            <w:tcW w:w="712" w:type="dxa"/>
          </w:tcPr>
          <w:p w14:paraId="7D5F6B45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50A32496" w14:textId="76754F83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1DBF6556" w14:textId="321F510E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468EACFC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6895CB29" w14:textId="77777777" w:rsidTr="00E070AD">
        <w:tc>
          <w:tcPr>
            <w:tcW w:w="712" w:type="dxa"/>
          </w:tcPr>
          <w:p w14:paraId="10910856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26F98371" w14:textId="5C6540F9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4D34425E" w14:textId="0D785518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657C31F7" w14:textId="77777777" w:rsidR="00AE77CB" w:rsidRPr="00BF34F8" w:rsidRDefault="00AE77CB" w:rsidP="0001442C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056A3D96" w14:textId="77777777" w:rsidTr="00E070AD">
        <w:tc>
          <w:tcPr>
            <w:tcW w:w="712" w:type="dxa"/>
          </w:tcPr>
          <w:p w14:paraId="559FDC74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70D931F1" w14:textId="7E8E2643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575DE8A7" w14:textId="337A86B2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2030A658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66BA1566" w14:textId="77777777" w:rsidTr="00E070AD">
        <w:tc>
          <w:tcPr>
            <w:tcW w:w="712" w:type="dxa"/>
          </w:tcPr>
          <w:p w14:paraId="57C95F22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63538BAB" w14:textId="093B6BF0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172203AD" w14:textId="2E5EE31C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3B2DCA63" w14:textId="77777777" w:rsidR="00AE77CB" w:rsidRPr="00BF34F8" w:rsidRDefault="00AE77CB" w:rsidP="0001442C">
            <w:pPr>
              <w:rPr>
                <w:rFonts w:eastAsia="Times New Roman"/>
                <w:lang w:eastAsia="ar-SA"/>
              </w:rPr>
            </w:pPr>
          </w:p>
        </w:tc>
      </w:tr>
      <w:tr w:rsidR="00AE77CB" w:rsidRPr="00BF34F8" w14:paraId="5E602CC6" w14:textId="77777777" w:rsidTr="00E070AD">
        <w:tc>
          <w:tcPr>
            <w:tcW w:w="712" w:type="dxa"/>
          </w:tcPr>
          <w:p w14:paraId="0BD3D74E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58F7785E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354" w:type="dxa"/>
          </w:tcPr>
          <w:p w14:paraId="28D18E5C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790" w:type="dxa"/>
          </w:tcPr>
          <w:p w14:paraId="17E2443A" w14:textId="77777777" w:rsidR="00AE77CB" w:rsidRPr="00BF34F8" w:rsidRDefault="00AE77CB" w:rsidP="0022149D">
            <w:pPr>
              <w:rPr>
                <w:rFonts w:eastAsia="Times New Roman"/>
                <w:lang w:eastAsia="ar-SA"/>
              </w:rPr>
            </w:pPr>
          </w:p>
        </w:tc>
      </w:tr>
      <w:tr w:rsidR="007F6B19" w:rsidRPr="00BF34F8" w14:paraId="071BAD16" w14:textId="77777777" w:rsidTr="00E070AD">
        <w:tc>
          <w:tcPr>
            <w:tcW w:w="7375" w:type="dxa"/>
            <w:gridSpan w:val="4"/>
          </w:tcPr>
          <w:p w14:paraId="2AA2A19D" w14:textId="2A59A435" w:rsidR="007F6B19" w:rsidRPr="00BF34F8" w:rsidRDefault="000B35BE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si </w:t>
            </w:r>
            <w:proofErr w:type="spellStart"/>
            <w:r>
              <w:rPr>
                <w:rFonts w:eastAsia="Times New Roman"/>
                <w:lang w:eastAsia="ar-SA"/>
              </w:rPr>
              <w:t>numar</w:t>
            </w:r>
            <w:proofErr w:type="spellEnd"/>
            <w:r>
              <w:rPr>
                <w:rFonts w:eastAsia="Times New Roman"/>
                <w:lang w:eastAsia="ar-SA"/>
              </w:rPr>
              <w:t xml:space="preserve">  porții degustate </w:t>
            </w:r>
          </w:p>
        </w:tc>
        <w:tc>
          <w:tcPr>
            <w:tcW w:w="2790" w:type="dxa"/>
          </w:tcPr>
          <w:p w14:paraId="3C1EDD46" w14:textId="79A3DEEB" w:rsidR="007F6B19" w:rsidRPr="00BF34F8" w:rsidRDefault="007F6B19" w:rsidP="00114AA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57B201DB" w14:textId="77777777" w:rsidR="00F61F9B" w:rsidRPr="00BF34F8" w:rsidRDefault="00F61F9B" w:rsidP="00282734">
      <w:pPr>
        <w:rPr>
          <w:rFonts w:eastAsia="Times New Roman"/>
          <w:lang w:eastAsia="ar-SA"/>
        </w:rPr>
      </w:pPr>
    </w:p>
    <w:p w14:paraId="62FE1F2D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49FEDB69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5A64533B" w14:textId="77777777" w:rsidR="00001F32" w:rsidRPr="00BF34F8" w:rsidRDefault="00001F32" w:rsidP="00282734">
      <w:pPr>
        <w:rPr>
          <w:rFonts w:eastAsia="Times New Roman"/>
          <w:lang w:eastAsia="ar-SA"/>
        </w:rPr>
      </w:pPr>
    </w:p>
    <w:p w14:paraId="0B1A790A" w14:textId="77777777" w:rsidR="00F61F9B" w:rsidRPr="00BF34F8" w:rsidRDefault="00F61F9B" w:rsidP="00282734">
      <w:pPr>
        <w:rPr>
          <w:rFonts w:eastAsia="Times New Roman"/>
          <w:lang w:eastAsia="ar-SA"/>
        </w:rPr>
      </w:pPr>
    </w:p>
    <w:p w14:paraId="29233B98" w14:textId="77777777" w:rsidR="00282734" w:rsidRPr="00BF34F8" w:rsidRDefault="00282734" w:rsidP="00282734">
      <w:pPr>
        <w:rPr>
          <w:rFonts w:eastAsia="Times New Roman"/>
          <w:lang w:eastAsia="ar-SA"/>
        </w:rPr>
      </w:pPr>
    </w:p>
    <w:p w14:paraId="47B20FC2" w14:textId="307E5368" w:rsidR="00282734" w:rsidRPr="00BF34F8" w:rsidRDefault="00282734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Am predat</w:t>
      </w:r>
      <w:r w:rsidR="00C510DF" w:rsidRPr="00BF34F8">
        <w:rPr>
          <w:rFonts w:eastAsia="Times New Roman"/>
          <w:lang w:eastAsia="ar-SA"/>
        </w:rPr>
        <w:t>,</w:t>
      </w:r>
      <w:r w:rsidR="00F01465">
        <w:rPr>
          <w:rFonts w:eastAsia="Times New Roman"/>
          <w:lang w:eastAsia="ar-SA"/>
        </w:rPr>
        <w:t xml:space="preserve"> </w:t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</w:r>
      <w:r w:rsidR="00F01465">
        <w:rPr>
          <w:rFonts w:eastAsia="Times New Roman"/>
          <w:lang w:eastAsia="ar-SA"/>
        </w:rPr>
        <w:tab/>
        <w:t xml:space="preserve">     </w:t>
      </w:r>
      <w:r w:rsidRPr="00BF34F8">
        <w:rPr>
          <w:rFonts w:eastAsia="Times New Roman"/>
          <w:lang w:eastAsia="ar-SA"/>
        </w:rPr>
        <w:t xml:space="preserve">  </w:t>
      </w:r>
      <w:r w:rsidR="0035641E" w:rsidRPr="00BF34F8">
        <w:rPr>
          <w:rFonts w:eastAsia="Times New Roman"/>
          <w:lang w:eastAsia="ar-SA"/>
        </w:rPr>
        <w:t xml:space="preserve">        </w:t>
      </w:r>
      <w:r w:rsidRPr="00BF34F8">
        <w:rPr>
          <w:rFonts w:eastAsia="Times New Roman"/>
          <w:lang w:eastAsia="ar-SA"/>
        </w:rPr>
        <w:t>Am primit</w:t>
      </w:r>
      <w:r w:rsidR="00C510DF" w:rsidRPr="00BF34F8">
        <w:rPr>
          <w:rFonts w:eastAsia="Times New Roman"/>
          <w:lang w:eastAsia="ar-SA"/>
        </w:rPr>
        <w:t>,</w:t>
      </w:r>
    </w:p>
    <w:p w14:paraId="151361A4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23959417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24061678" w14:textId="1C29D110" w:rsidR="00C510DF" w:rsidRPr="00BF34F8" w:rsidRDefault="00282734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="00C510DF" w:rsidRPr="00BF34F8">
        <w:rPr>
          <w:rFonts w:eastAsia="Times New Roman"/>
          <w:lang w:eastAsia="ar-SA"/>
        </w:rPr>
        <w:t xml:space="preserve">          </w:t>
      </w:r>
      <w:r w:rsidRPr="00BF34F8">
        <w:rPr>
          <w:rFonts w:eastAsia="Times New Roman"/>
          <w:lang w:eastAsia="ar-SA"/>
        </w:rPr>
        <w:tab/>
        <w:t xml:space="preserve">DIRECTOR </w:t>
      </w:r>
      <w:r w:rsidR="007F4D07" w:rsidRPr="00BF34F8">
        <w:rPr>
          <w:rFonts w:eastAsia="Times New Roman"/>
          <w:lang w:eastAsia="ar-SA"/>
        </w:rPr>
        <w:t xml:space="preserve">                                      </w:t>
      </w:r>
      <w:r w:rsidR="007E7D1F">
        <w:rPr>
          <w:rFonts w:eastAsia="Times New Roman"/>
          <w:lang w:eastAsia="ar-SA"/>
        </w:rPr>
        <w:tab/>
      </w:r>
      <w:r w:rsidR="007E7D1F">
        <w:rPr>
          <w:rFonts w:eastAsia="Times New Roman"/>
          <w:lang w:eastAsia="ar-SA"/>
        </w:rPr>
        <w:tab/>
      </w:r>
      <w:r w:rsidR="007E7D1F" w:rsidRPr="00BF34F8">
        <w:rPr>
          <w:rFonts w:eastAsia="Times New Roman"/>
          <w:lang w:eastAsia="ar-SA"/>
        </w:rPr>
        <w:t>Responsabil</w:t>
      </w:r>
      <w:r w:rsidR="007E7D1F">
        <w:rPr>
          <w:rFonts w:eastAsia="Times New Roman"/>
          <w:lang w:eastAsia="ar-SA"/>
        </w:rPr>
        <w:t xml:space="preserve"> implementare măsura</w:t>
      </w:r>
    </w:p>
    <w:p w14:paraId="1898CB45" w14:textId="77777777" w:rsidR="00C510DF" w:rsidRPr="00BF34F8" w:rsidRDefault="00C510DF" w:rsidP="00282734">
      <w:pPr>
        <w:rPr>
          <w:rFonts w:eastAsia="Times New Roman"/>
          <w:lang w:eastAsia="ar-SA"/>
        </w:rPr>
      </w:pPr>
    </w:p>
    <w:p w14:paraId="38BAC918" w14:textId="104A3375" w:rsidR="00282734" w:rsidRPr="00BF34F8" w:rsidRDefault="00C510DF" w:rsidP="00282734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_____________</w:t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      </w:t>
      </w:r>
      <w:r w:rsidR="00B244EC">
        <w:rPr>
          <w:rFonts w:eastAsia="Times New Roman"/>
          <w:lang w:eastAsia="ar-SA"/>
        </w:rPr>
        <w:t xml:space="preserve">         </w:t>
      </w:r>
      <w:r w:rsidRPr="00BF34F8">
        <w:rPr>
          <w:rFonts w:eastAsia="Times New Roman"/>
          <w:lang w:eastAsia="ar-SA"/>
        </w:rPr>
        <w:t xml:space="preserve">   </w:t>
      </w:r>
      <w:r w:rsidR="00282734" w:rsidRPr="00BF34F8">
        <w:rPr>
          <w:rFonts w:eastAsia="Times New Roman"/>
          <w:lang w:eastAsia="ar-SA"/>
        </w:rPr>
        <w:tab/>
        <w:t>_______________</w:t>
      </w:r>
    </w:p>
    <w:p w14:paraId="70C16BF1" w14:textId="77777777" w:rsidR="00514D94" w:rsidRPr="00BF34F8" w:rsidRDefault="00514D94"/>
    <w:sectPr w:rsidR="00514D94" w:rsidRPr="00BF34F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01F32"/>
    <w:rsid w:val="0001442C"/>
    <w:rsid w:val="00063BDD"/>
    <w:rsid w:val="000656B4"/>
    <w:rsid w:val="00066A7C"/>
    <w:rsid w:val="000817CD"/>
    <w:rsid w:val="000853E7"/>
    <w:rsid w:val="000B35BE"/>
    <w:rsid w:val="000B7088"/>
    <w:rsid w:val="000C4826"/>
    <w:rsid w:val="000D0514"/>
    <w:rsid w:val="00114AA8"/>
    <w:rsid w:val="00121E3E"/>
    <w:rsid w:val="0014698E"/>
    <w:rsid w:val="00190A67"/>
    <w:rsid w:val="00193746"/>
    <w:rsid w:val="001944EF"/>
    <w:rsid w:val="001C48B7"/>
    <w:rsid w:val="001C53BC"/>
    <w:rsid w:val="001D330C"/>
    <w:rsid w:val="002062EE"/>
    <w:rsid w:val="00244DA1"/>
    <w:rsid w:val="00255B67"/>
    <w:rsid w:val="00282734"/>
    <w:rsid w:val="00347951"/>
    <w:rsid w:val="0035641E"/>
    <w:rsid w:val="003A70A5"/>
    <w:rsid w:val="003B16A5"/>
    <w:rsid w:val="003C1BCB"/>
    <w:rsid w:val="003C31B3"/>
    <w:rsid w:val="003E236C"/>
    <w:rsid w:val="003F3924"/>
    <w:rsid w:val="004144E4"/>
    <w:rsid w:val="004156C9"/>
    <w:rsid w:val="00425126"/>
    <w:rsid w:val="00425EFD"/>
    <w:rsid w:val="00450F0E"/>
    <w:rsid w:val="004A2B1F"/>
    <w:rsid w:val="004B34CC"/>
    <w:rsid w:val="004B7AE6"/>
    <w:rsid w:val="004E6189"/>
    <w:rsid w:val="004F6A01"/>
    <w:rsid w:val="00514D94"/>
    <w:rsid w:val="00521A43"/>
    <w:rsid w:val="00590297"/>
    <w:rsid w:val="005902E2"/>
    <w:rsid w:val="005A0D08"/>
    <w:rsid w:val="005A1D71"/>
    <w:rsid w:val="00607DD8"/>
    <w:rsid w:val="00610C98"/>
    <w:rsid w:val="00690FF1"/>
    <w:rsid w:val="00727CF1"/>
    <w:rsid w:val="00734353"/>
    <w:rsid w:val="00754771"/>
    <w:rsid w:val="00764DFA"/>
    <w:rsid w:val="007A5E9C"/>
    <w:rsid w:val="007B4F53"/>
    <w:rsid w:val="007E7D1F"/>
    <w:rsid w:val="007F4D07"/>
    <w:rsid w:val="007F6B19"/>
    <w:rsid w:val="00894B69"/>
    <w:rsid w:val="008C7DD8"/>
    <w:rsid w:val="008D0306"/>
    <w:rsid w:val="008F3DC8"/>
    <w:rsid w:val="00942105"/>
    <w:rsid w:val="00997D5A"/>
    <w:rsid w:val="009B7DF3"/>
    <w:rsid w:val="00A06BD0"/>
    <w:rsid w:val="00A17FED"/>
    <w:rsid w:val="00A35720"/>
    <w:rsid w:val="00A45550"/>
    <w:rsid w:val="00A47001"/>
    <w:rsid w:val="00A533CB"/>
    <w:rsid w:val="00A57F25"/>
    <w:rsid w:val="00A74414"/>
    <w:rsid w:val="00A938B0"/>
    <w:rsid w:val="00AB0B3B"/>
    <w:rsid w:val="00AB11AD"/>
    <w:rsid w:val="00AD0B05"/>
    <w:rsid w:val="00AD6813"/>
    <w:rsid w:val="00AE77CB"/>
    <w:rsid w:val="00B22051"/>
    <w:rsid w:val="00B226D4"/>
    <w:rsid w:val="00B24478"/>
    <w:rsid w:val="00B244EC"/>
    <w:rsid w:val="00B414D0"/>
    <w:rsid w:val="00B667F7"/>
    <w:rsid w:val="00B70802"/>
    <w:rsid w:val="00B725B5"/>
    <w:rsid w:val="00B9560E"/>
    <w:rsid w:val="00BA2BEE"/>
    <w:rsid w:val="00BB5CCE"/>
    <w:rsid w:val="00BC501E"/>
    <w:rsid w:val="00BF34F8"/>
    <w:rsid w:val="00BF4A88"/>
    <w:rsid w:val="00C510DF"/>
    <w:rsid w:val="00C56E06"/>
    <w:rsid w:val="00C7388E"/>
    <w:rsid w:val="00C75F09"/>
    <w:rsid w:val="00C77347"/>
    <w:rsid w:val="00C85F07"/>
    <w:rsid w:val="00D16528"/>
    <w:rsid w:val="00D445D6"/>
    <w:rsid w:val="00D772D5"/>
    <w:rsid w:val="00D8412E"/>
    <w:rsid w:val="00DB4828"/>
    <w:rsid w:val="00DE1E29"/>
    <w:rsid w:val="00E070AD"/>
    <w:rsid w:val="00E15ADA"/>
    <w:rsid w:val="00E16886"/>
    <w:rsid w:val="00E7112D"/>
    <w:rsid w:val="00EF3418"/>
    <w:rsid w:val="00F01465"/>
    <w:rsid w:val="00F04833"/>
    <w:rsid w:val="00F25C7B"/>
    <w:rsid w:val="00F55870"/>
    <w:rsid w:val="00F61F9B"/>
    <w:rsid w:val="00F82085"/>
    <w:rsid w:val="00F91FE4"/>
    <w:rsid w:val="00F94D51"/>
    <w:rsid w:val="00FA7134"/>
    <w:rsid w:val="00FB5727"/>
    <w:rsid w:val="00FC5EAE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E22C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F6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2025-02-27T10:35:00Z</cp:lastPrinted>
  <dcterms:created xsi:type="dcterms:W3CDTF">2025-05-23T09:31:00Z</dcterms:created>
  <dcterms:modified xsi:type="dcterms:W3CDTF">2025-05-23T09:31:00Z</dcterms:modified>
</cp:coreProperties>
</file>